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6519" w14:textId="39B77E20" w:rsidR="00542D94" w:rsidRPr="00B021EC" w:rsidRDefault="00542D94" w:rsidP="00542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ĐÁP ÁN </w:t>
      </w:r>
      <w:r w:rsidR="00E63A3D">
        <w:rPr>
          <w:rFonts w:ascii="Times New Roman" w:hAnsi="Times New Roman" w:cs="Times New Roman"/>
          <w:b/>
          <w:bCs/>
          <w:sz w:val="28"/>
          <w:szCs w:val="28"/>
        </w:rPr>
        <w:t>HÓA 11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GK</w:t>
      </w:r>
      <w:r w:rsidR="00CE6A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87F2BB9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</w:tblGrid>
      <w:tr w:rsidR="002514BF" w:rsidRPr="002514BF" w14:paraId="04CBD23E" w14:textId="77777777" w:rsidTr="00CE6A03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E63A3D" w:rsidRPr="001914C3" w14:paraId="6B8706E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3E46EA0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525D701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76D258A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043CA7E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1120204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75F5857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2F8A477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6DD71DE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201F3548" w:rsidR="00E63A3D" w:rsidRPr="00E63A3D" w:rsidRDefault="00802287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1B9990A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7D78699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563F6B2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</w:tr>
      <w:tr w:rsidR="00E63A3D" w:rsidRPr="001914C3" w14:paraId="5D8CA033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14EB78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48F9FC2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4ABED064" w:rsidR="00E63A3D" w:rsidRPr="00E63A3D" w:rsidRDefault="00802287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0062775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0E62A6A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7B1A60C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7DA1960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009A2C4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6FCF121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5EBD3906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18DF33B6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46F1FCF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</w:tr>
      <w:tr w:rsidR="00E63A3D" w:rsidRPr="001914C3" w14:paraId="2F39809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355D2A5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767E158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15DE895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790D4F7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603DA55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233CA99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5CDED4B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1D1B5F3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0F37795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7BEEBE7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036D790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1F8254D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</w:tr>
      <w:tr w:rsidR="00E63A3D" w:rsidRPr="001914C3" w14:paraId="49B1A1F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664A2CB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0B41BC4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2FAD639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760AAA0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6E7F06F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08124BF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1005EC9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2B608CD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602141D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3CF6A3E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368E3AE6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1F231C1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</w:tr>
      <w:tr w:rsidR="00E63A3D" w:rsidRPr="001914C3" w14:paraId="1BA9914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30900C8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23BCFC7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220C349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6D58151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691C5B7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58DEEC8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773C29C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14A660F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6D5B7A2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7E9097D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2185DAF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3986368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</w:tr>
      <w:tr w:rsidR="00E63A3D" w:rsidRPr="001914C3" w14:paraId="29F1E4FB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069269E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2FE1C87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0A9A94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5B7C1426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1000D89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159E4D7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2409334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6CF6B85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3D3A841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1AAE125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5585E67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76B2534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</w:tr>
      <w:tr w:rsidR="00E63A3D" w:rsidRPr="001914C3" w14:paraId="26FF917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309D853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1E91EDF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4905CF9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6137FD9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431A877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25B37756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23AEB82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17ED3BA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2EE621E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75D7A97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51DE720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393EAC0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</w:tr>
      <w:tr w:rsidR="00E63A3D" w:rsidRPr="001914C3" w14:paraId="47FFEF34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2125D64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2723F0B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2C006AE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1E479C4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690265E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1E69B3C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30202FC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06921BD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3135E5C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2E6FAAA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7DFC3B7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23CC7AB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</w:tr>
      <w:tr w:rsidR="00E63A3D" w:rsidRPr="001914C3" w14:paraId="43FF15C7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1BE76DB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14502B1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252F1D1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5A800C76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0D13548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27CE87C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484B673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4CEE203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7E2E64C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239E928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41A7256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463BDE4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</w:tr>
      <w:tr w:rsidR="00E63A3D" w:rsidRPr="001914C3" w14:paraId="1DC09B26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78D83A9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0F8BE08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6241F26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1EC634C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0A0E877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557D8F7B" w:rsidR="00E63A3D" w:rsidRPr="00E63A3D" w:rsidRDefault="00802287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4B50E2F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3BF8AC5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256AABA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215D280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375B92C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2EEC370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</w:tr>
      <w:tr w:rsidR="00E63A3D" w:rsidRPr="001914C3" w14:paraId="5771D44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66023AD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0649D20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788E986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2296A62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5C1AFBB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25100E6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26CC712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5844671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75351E86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7D17181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0AD9392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48F9C75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</w:tr>
      <w:tr w:rsidR="00E63A3D" w:rsidRPr="001914C3" w14:paraId="144258C3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7EEB104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00644C5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617954D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1266259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5CDD0BD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5C8301F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21589E1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4121471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0C82806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67BE821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6B58DF9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19B5115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</w:tr>
      <w:tr w:rsidR="00E63A3D" w:rsidRPr="001914C3" w14:paraId="6A99D127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74E6BDE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3F9FCB2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250A479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052A1F2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5CA3ADB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23F9A41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6EB8480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2674697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1D0C784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7CC2C0D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0DB5259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3935457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</w:tr>
      <w:tr w:rsidR="00E63A3D" w:rsidRPr="001914C3" w14:paraId="2798466B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11F1F38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65EB235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1EE8020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63AE656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7E45A8A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72CCB6E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02FA825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6F0421A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6201919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2167073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6AA15B0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4D9BC4F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</w:tr>
      <w:tr w:rsidR="00E63A3D" w:rsidRPr="001914C3" w14:paraId="0EF3546F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69F83F5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6A86B7C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5819339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2B894DE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3506FEC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4AFF039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2B72A2C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5DA0FA3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5C768BF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62485DC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718D9E9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043D673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</w:tr>
      <w:tr w:rsidR="00E63A3D" w:rsidRPr="001914C3" w14:paraId="67FF187D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6D5C324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4E26D4F6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1148C6A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3DE48D4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74BEEDE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23ACA81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070EB2E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4C41E39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3ED21FB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1B71605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2A1BE99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45FD3AC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</w:tr>
      <w:tr w:rsidR="00E63A3D" w:rsidRPr="001914C3" w14:paraId="429E6D10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A1CE" w14:textId="1EC4DCE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4555" w14:textId="015C5AE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C47E" w14:textId="4F16F0A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DDDA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EA5B" w14:textId="3E1A459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9022" w14:textId="10ED069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318E" w14:textId="7022293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002F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DE9E" w14:textId="6995025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418C" w14:textId="1486D2B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4BC8" w14:textId="134D8E0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83324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ACBE" w14:textId="214F094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C57F" w14:textId="70229A2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7620" w14:textId="7A80324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</w:tr>
      <w:tr w:rsidR="00E63A3D" w:rsidRPr="001914C3" w14:paraId="2A84C62D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6827" w14:textId="231536C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93A1" w14:textId="7FE3C65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842C" w14:textId="603DB59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490D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52FD" w14:textId="3A6CAA4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7086" w14:textId="75CDAE7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C2DB" w14:textId="6EAA5C3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4743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D158" w14:textId="18A1E17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0E7C" w14:textId="1552459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8C15" w14:textId="1044FC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BDB9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2F9C" w14:textId="41961AB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3F80" w14:textId="368B2B1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E472" w14:textId="1400873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</w:tr>
      <w:tr w:rsidR="00E63A3D" w:rsidRPr="001914C3" w14:paraId="486BF4AF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823" w14:textId="73511B5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445F" w14:textId="099356F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F2AA" w14:textId="747CF52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72ADD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4895" w14:textId="78D60A2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7657" w14:textId="46502F2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A4F9" w14:textId="0D2D621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B53A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6AED" w14:textId="21195A1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05C7" w14:textId="64A2B5C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6A8C" w14:textId="512418F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7319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51AF" w14:textId="70DF744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8AFB" w14:textId="477BD35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81F2" w14:textId="3EDCC781" w:rsidR="00E63A3D" w:rsidRPr="00E63A3D" w:rsidRDefault="00802287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E63A3D" w:rsidRPr="001914C3" w14:paraId="03D18218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B6AE" w14:textId="58AF11D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1CE3" w14:textId="4F4B497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E4B2" w14:textId="164EC34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24EE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9500" w14:textId="66A5911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24CD" w14:textId="78BB2E1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936E" w14:textId="3FE3037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FBD52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F53E" w14:textId="0307C19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0824" w14:textId="5B9BB3B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24E5" w14:textId="7F4B8F0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3A89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6F57" w14:textId="10BC402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20B7" w14:textId="20F56B2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EA98" w14:textId="021BF13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</w:tr>
      <w:tr w:rsidR="00E63A3D" w:rsidRPr="001914C3" w14:paraId="6DA3CDF8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7433" w14:textId="05007F4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8A3D" w14:textId="7F1E98A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2B77" w14:textId="53D3772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3DE3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F625" w14:textId="728E25B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CA9F" w14:textId="52490F6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2628" w14:textId="57E0D86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91B0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FFE0" w14:textId="67DBD10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26A3" w14:textId="76EE9D9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3B7E" w14:textId="3B20452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296B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9CC8" w14:textId="6008E152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4CE5" w14:textId="4FB8FAE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B56B" w14:textId="067F44C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</w:tr>
      <w:tr w:rsidR="00E63A3D" w:rsidRPr="001914C3" w14:paraId="51ECFD02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942B" w14:textId="5B7DF7E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0245" w14:textId="0A9C5DE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0A4E" w14:textId="2BCBC3A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01C5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9538" w14:textId="431DE23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5717" w14:textId="6C7C3E2E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FC1A" w14:textId="756A619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36C2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64A1" w14:textId="0D2FF4C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3826" w14:textId="03CED61C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FB78" w14:textId="30F892C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197D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A3A9" w14:textId="4B24261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364E" w14:textId="44D586D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12C0" w14:textId="4EA1A03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</w:tr>
      <w:tr w:rsidR="00E63A3D" w:rsidRPr="001914C3" w14:paraId="4985D613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4BF5" w14:textId="298C693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00B2" w14:textId="0AAC8FB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8EE5" w14:textId="191300B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C621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98C9" w14:textId="090ED85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24B9" w14:textId="198DC750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8E8C" w14:textId="6F2415C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5352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4F0D" w14:textId="5663C18A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6C87" w14:textId="4C04B3F5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69D6" w14:textId="6B789C4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0F4B6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A5EA" w14:textId="0D0FA384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B38A" w14:textId="2C00A51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6B15" w14:textId="2FCA4EA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</w:tr>
      <w:tr w:rsidR="00E63A3D" w:rsidRPr="001914C3" w14:paraId="582A660C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3CDC" w14:textId="7F383AB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AE51" w14:textId="2B30E3A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56EE" w14:textId="0D9A7CF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CBD2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E538" w14:textId="7AB9273B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7C72" w14:textId="2C230D4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F8DA" w14:textId="57C12699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C26D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938F" w14:textId="27F2923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A520" w14:textId="1FDF8778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7DBD" w14:textId="5D5CD15F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8F95" w14:textId="77777777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0B63" w14:textId="4CD90DFD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C103" w14:textId="3DFA9301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6715" w14:textId="50E65D03" w:rsidR="00E63A3D" w:rsidRPr="00E63A3D" w:rsidRDefault="00E63A3D" w:rsidP="00E6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A3D">
              <w:rPr>
                <w:rFonts w:ascii="Times New Roman" w:hAnsi="Times New Roman" w:cs="Times New Roman"/>
              </w:rPr>
              <w:t>B</w:t>
            </w:r>
          </w:p>
        </w:tc>
      </w:tr>
    </w:tbl>
    <w:p w14:paraId="405B71E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D02AF" w14:textId="77777777" w:rsidR="00F47928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14:paraId="33F5BE8A" w14:textId="77777777" w:rsidR="00E63A3D" w:rsidRPr="00E63A3D" w:rsidRDefault="00E63A3D" w:rsidP="00E63A3D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59B8BA5" w14:textId="77777777" w:rsidR="00E63A3D" w:rsidRPr="00E63A3D" w:rsidRDefault="00E63A3D" w:rsidP="00E63A3D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63A3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Câu 1 : (1đ) </w:t>
      </w:r>
    </w:p>
    <w:p w14:paraId="6B493F23" w14:textId="6580511B" w:rsidR="00E63A3D" w:rsidRPr="00E63A3D" w:rsidRDefault="00E63A3D" w:rsidP="00E63A3D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3A3D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E63A3D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0,25đ*4pt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  <w:lang w:val="fr-FR"/>
        </w:rPr>
        <w:t>(1đ)</w:t>
      </w:r>
    </w:p>
    <w:p w14:paraId="740807D7" w14:textId="77777777" w:rsidR="00E63A3D" w:rsidRPr="00E63A3D" w:rsidRDefault="00E63A3D" w:rsidP="00E63A3D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3A3D">
        <w:rPr>
          <w:rFonts w:ascii="Times New Roman" w:hAnsi="Times New Roman" w:cs="Times New Roman"/>
          <w:b/>
          <w:sz w:val="24"/>
          <w:szCs w:val="24"/>
          <w:lang w:val="fr-FR"/>
        </w:rPr>
        <w:t>Câu 2: (1đ)</w:t>
      </w:r>
      <w:r w:rsidRPr="00E63A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321B31F" w14:textId="5FCB59D6" w:rsidR="00E63A3D" w:rsidRPr="00E63A3D" w:rsidRDefault="00E63A3D" w:rsidP="00E63A3D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63A3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63A3D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0,25đ*2pt, 2hiện tượng              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  <w:lang w:val="fr-FR"/>
        </w:rPr>
        <w:t>(1đ)</w:t>
      </w:r>
    </w:p>
    <w:p w14:paraId="6EE19B61" w14:textId="77777777" w:rsidR="00E63A3D" w:rsidRPr="00E63A3D" w:rsidRDefault="00E63A3D" w:rsidP="00E63A3D">
      <w:pPr>
        <w:widowControl w:val="0"/>
        <w:autoSpaceDE w:val="0"/>
        <w:autoSpaceDN w:val="0"/>
        <w:spacing w:after="0" w:line="240" w:lineRule="auto"/>
        <w:ind w:right="665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63A3D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 3: (1đ)</w:t>
      </w:r>
      <w:r w:rsidRPr="00E63A3D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6012C076" w14:textId="06B4715F" w:rsidR="00E63A3D" w:rsidRPr="00E63A3D" w:rsidRDefault="00E63A3D" w:rsidP="00E63A3D">
      <w:pPr>
        <w:widowControl w:val="0"/>
        <w:autoSpaceDE w:val="0"/>
        <w:autoSpaceDN w:val="0"/>
        <w:spacing w:after="0" w:line="240" w:lineRule="auto"/>
        <w:ind w:left="720" w:right="665" w:firstLine="720"/>
        <w:outlineLvl w:val="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63A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Viết đúng 2ptpu   (4 sản phẩm)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  <w:lang w:val="fr-FR"/>
        </w:rPr>
        <w:t>(0,25đ x4)</w:t>
      </w:r>
    </w:p>
    <w:p w14:paraId="4A6E622E" w14:textId="77777777" w:rsidR="00E63A3D" w:rsidRPr="00E63A3D" w:rsidRDefault="00E63A3D" w:rsidP="00E63A3D">
      <w:pPr>
        <w:widowControl w:val="0"/>
        <w:autoSpaceDE w:val="0"/>
        <w:autoSpaceDN w:val="0"/>
        <w:spacing w:after="0" w:line="240" w:lineRule="auto"/>
        <w:ind w:right="665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63A3D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 4: (1đ)</w:t>
      </w:r>
      <w:r w:rsidRPr="00E63A3D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07B96D75" w14:textId="77777777" w:rsidR="00E63A3D" w:rsidRPr="00E63A3D" w:rsidRDefault="00E63A3D" w:rsidP="00E63A3D">
      <w:pPr>
        <w:widowControl w:val="0"/>
        <w:autoSpaceDE w:val="0"/>
        <w:autoSpaceDN w:val="0"/>
        <w:spacing w:after="0" w:line="240" w:lineRule="auto"/>
        <w:ind w:left="851" w:right="665" w:firstLine="589"/>
        <w:outlineLvl w:val="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63A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Số mol C3H4 = 0,2 mol </w:t>
      </w:r>
      <w:r w:rsidRPr="00E63A3D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  <w:lang w:val="fr-FR"/>
        </w:rPr>
        <w:tab/>
        <w:t>(0,5đ)</w:t>
      </w:r>
    </w:p>
    <w:p w14:paraId="6FA8E6CF" w14:textId="48EB313E" w:rsidR="00E63A3D" w:rsidRPr="00E63A3D" w:rsidRDefault="00E63A3D" w:rsidP="00E63A3D">
      <w:pPr>
        <w:widowControl w:val="0"/>
        <w:autoSpaceDE w:val="0"/>
        <w:autoSpaceDN w:val="0"/>
        <w:spacing w:after="0" w:line="240" w:lineRule="auto"/>
        <w:ind w:left="851" w:right="665" w:firstLine="58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63A3D">
        <w:rPr>
          <w:rFonts w:ascii="Times New Roman" w:hAnsi="Times New Roman" w:cs="Times New Roman"/>
          <w:bCs/>
          <w:sz w:val="24"/>
          <w:szCs w:val="24"/>
        </w:rPr>
        <w:t>Số mol C3H3Ag = 0,2mol</w:t>
      </w:r>
      <w:r w:rsidRPr="00E63A3D">
        <w:rPr>
          <w:rFonts w:ascii="Times New Roman" w:hAnsi="Times New Roman" w:cs="Times New Roman"/>
          <w:bCs/>
          <w:sz w:val="24"/>
          <w:szCs w:val="24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</w:rPr>
        <w:t>(0,25đ)</w:t>
      </w:r>
    </w:p>
    <w:p w14:paraId="3DAB9414" w14:textId="77777777" w:rsidR="00E63A3D" w:rsidRPr="00E63A3D" w:rsidRDefault="00E63A3D" w:rsidP="00E63A3D">
      <w:pPr>
        <w:widowControl w:val="0"/>
        <w:autoSpaceDE w:val="0"/>
        <w:autoSpaceDN w:val="0"/>
        <w:spacing w:after="0" w:line="240" w:lineRule="auto"/>
        <w:ind w:left="851" w:right="665" w:firstLine="58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63A3D">
        <w:rPr>
          <w:rFonts w:ascii="Times New Roman" w:hAnsi="Times New Roman" w:cs="Times New Roman"/>
          <w:bCs/>
          <w:sz w:val="24"/>
          <w:szCs w:val="24"/>
        </w:rPr>
        <w:t>m= 0,2. 147=29,4g</w:t>
      </w:r>
      <w:r w:rsidRPr="00E63A3D">
        <w:rPr>
          <w:rFonts w:ascii="Times New Roman" w:hAnsi="Times New Roman" w:cs="Times New Roman"/>
          <w:bCs/>
          <w:sz w:val="24"/>
          <w:szCs w:val="24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</w:rPr>
        <w:tab/>
      </w:r>
      <w:r w:rsidRPr="00E63A3D">
        <w:rPr>
          <w:rFonts w:ascii="Times New Roman" w:hAnsi="Times New Roman" w:cs="Times New Roman"/>
          <w:bCs/>
          <w:sz w:val="24"/>
          <w:szCs w:val="24"/>
        </w:rPr>
        <w:tab/>
        <w:t>(0,25đ)</w:t>
      </w:r>
    </w:p>
    <w:p w14:paraId="7A5C86EC" w14:textId="77777777" w:rsidR="00E63A3D" w:rsidRPr="00B251E8" w:rsidRDefault="00E63A3D" w:rsidP="00E63A3D">
      <w:pPr>
        <w:spacing w:line="360" w:lineRule="auto"/>
        <w:rPr>
          <w:sz w:val="26"/>
          <w:szCs w:val="26"/>
        </w:rPr>
      </w:pPr>
    </w:p>
    <w:p w14:paraId="75CBC5AF" w14:textId="77777777" w:rsidR="00E63A3D" w:rsidRPr="00F9335F" w:rsidRDefault="00E63A3D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63A3D" w:rsidRPr="00F9335F" w:rsidSect="00CE6A03">
      <w:pgSz w:w="12240" w:h="15840"/>
      <w:pgMar w:top="567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4"/>
  </w:num>
  <w:num w:numId="2" w16cid:durableId="420299484">
    <w:abstractNumId w:val="5"/>
  </w:num>
  <w:num w:numId="3" w16cid:durableId="2116048387">
    <w:abstractNumId w:val="2"/>
  </w:num>
  <w:num w:numId="4" w16cid:durableId="668754073">
    <w:abstractNumId w:val="0"/>
  </w:num>
  <w:num w:numId="5" w16cid:durableId="369182413">
    <w:abstractNumId w:val="3"/>
  </w:num>
  <w:num w:numId="6" w16cid:durableId="2015255351">
    <w:abstractNumId w:val="1"/>
  </w:num>
  <w:num w:numId="7" w16cid:durableId="1639264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83BD2"/>
    <w:rsid w:val="001914C3"/>
    <w:rsid w:val="002036B3"/>
    <w:rsid w:val="00211BFC"/>
    <w:rsid w:val="002514BF"/>
    <w:rsid w:val="00292509"/>
    <w:rsid w:val="00514D67"/>
    <w:rsid w:val="00542D94"/>
    <w:rsid w:val="0059257A"/>
    <w:rsid w:val="005F3DBC"/>
    <w:rsid w:val="006C6677"/>
    <w:rsid w:val="006E6835"/>
    <w:rsid w:val="00802287"/>
    <w:rsid w:val="00B021EC"/>
    <w:rsid w:val="00CE6A03"/>
    <w:rsid w:val="00E63A3D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THPT Thanh Loc</cp:lastModifiedBy>
  <cp:revision>8</cp:revision>
  <cp:lastPrinted>2024-03-06T10:22:00Z</cp:lastPrinted>
  <dcterms:created xsi:type="dcterms:W3CDTF">2023-10-26T02:17:00Z</dcterms:created>
  <dcterms:modified xsi:type="dcterms:W3CDTF">2024-03-13T05:31:00Z</dcterms:modified>
</cp:coreProperties>
</file>